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F7" w:rsidRPr="00F5624A" w:rsidRDefault="00477EF7" w:rsidP="00477EF7">
      <w:pPr>
        <w:ind w:left="360" w:hanging="360"/>
        <w:jc w:val="center"/>
        <w:rPr>
          <w:sz w:val="52"/>
          <w:szCs w:val="52"/>
          <w:u w:val="single"/>
        </w:rPr>
      </w:pPr>
      <w:r>
        <w:rPr>
          <w:sz w:val="52"/>
          <w:szCs w:val="52"/>
          <w:u w:val="single"/>
        </w:rPr>
        <w:t>GSE Closing Day, July 23</w:t>
      </w:r>
      <w:r w:rsidRPr="00F5624A">
        <w:rPr>
          <w:sz w:val="52"/>
          <w:szCs w:val="52"/>
          <w:u w:val="single"/>
        </w:rPr>
        <w:t>,</w:t>
      </w:r>
      <w:r>
        <w:rPr>
          <w:sz w:val="52"/>
          <w:szCs w:val="52"/>
          <w:u w:val="single"/>
        </w:rPr>
        <w:t xml:space="preserve"> 2014</w:t>
      </w:r>
    </w:p>
    <w:p w:rsidR="00477EF7" w:rsidRDefault="00477EF7" w:rsidP="00477EF7">
      <w:pPr>
        <w:ind w:left="360" w:hanging="360"/>
      </w:pPr>
    </w:p>
    <w:p w:rsidR="00477EF7" w:rsidRPr="00F5624A" w:rsidRDefault="00477EF7" w:rsidP="00477EF7">
      <w:pPr>
        <w:ind w:left="1080"/>
        <w:rPr>
          <w:sz w:val="40"/>
          <w:szCs w:val="40"/>
        </w:rPr>
      </w:pPr>
      <w:r w:rsidRPr="00B34F5C">
        <w:rPr>
          <w:sz w:val="40"/>
          <w:szCs w:val="40"/>
          <w:u w:val="single"/>
        </w:rPr>
        <w:t>Students</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Pr="00B34F5C">
        <w:rPr>
          <w:sz w:val="40"/>
          <w:szCs w:val="40"/>
          <w:u w:val="single"/>
        </w:rPr>
        <w:t>Parents</w:t>
      </w:r>
    </w:p>
    <w:p w:rsidR="00477EF7" w:rsidRDefault="00477EF7" w:rsidP="00477EF7">
      <w:pPr>
        <w:ind w:left="360" w:hanging="360"/>
        <w:rPr>
          <w:b/>
          <w:bCs/>
        </w:rPr>
      </w:pPr>
    </w:p>
    <w:p w:rsidR="00477EF7" w:rsidRPr="00B34F5C" w:rsidRDefault="00366470" w:rsidP="00477EF7">
      <w:pPr>
        <w:ind w:left="360" w:hanging="360"/>
      </w:pPr>
      <w:r>
        <w:rPr>
          <w:bCs/>
        </w:rPr>
        <w:t>1.  8:00-10:00 Assist with move-out</w:t>
      </w:r>
      <w:r w:rsidR="00477EF7" w:rsidRPr="00B34F5C">
        <w:tab/>
      </w:r>
      <w:r w:rsidR="00477EF7" w:rsidRPr="00B34F5C">
        <w:tab/>
      </w:r>
      <w:r w:rsidR="00477EF7" w:rsidRPr="00B34F5C">
        <w:tab/>
        <w:t xml:space="preserve">1. </w:t>
      </w:r>
      <w:r w:rsidR="00477EF7">
        <w:rPr>
          <w:bCs/>
        </w:rPr>
        <w:t>8:0</w:t>
      </w:r>
      <w:r w:rsidR="00477EF7" w:rsidRPr="00B34F5C">
        <w:rPr>
          <w:bCs/>
        </w:rPr>
        <w:t>0-9:45: Move out of dorms</w:t>
      </w:r>
    </w:p>
    <w:p w:rsidR="00477EF7" w:rsidRPr="00B34F5C" w:rsidRDefault="00477EF7" w:rsidP="00477EF7">
      <w:pPr>
        <w:ind w:left="360" w:hanging="360"/>
      </w:pPr>
    </w:p>
    <w:p w:rsidR="00477EF7" w:rsidRDefault="00477EF7" w:rsidP="00477EF7">
      <w:r>
        <w:rPr>
          <w:bCs/>
        </w:rPr>
        <w:t xml:space="preserve">2.  </w:t>
      </w:r>
      <w:r w:rsidR="00366470" w:rsidRPr="00B34F5C">
        <w:rPr>
          <w:bCs/>
        </w:rPr>
        <w:t xml:space="preserve">Area I:  </w:t>
      </w:r>
      <w:r w:rsidR="00366470">
        <w:t>10:00-10:50</w:t>
      </w:r>
      <w:r w:rsidRPr="00B34F5C">
        <w:rPr>
          <w:bCs/>
        </w:rPr>
        <w:tab/>
      </w:r>
      <w:r w:rsidRPr="00B34F5C">
        <w:rPr>
          <w:bCs/>
        </w:rPr>
        <w:tab/>
      </w:r>
      <w:r w:rsidRPr="00B34F5C">
        <w:rPr>
          <w:bCs/>
        </w:rPr>
        <w:tab/>
      </w:r>
      <w:r>
        <w:rPr>
          <w:bCs/>
        </w:rPr>
        <w:tab/>
      </w:r>
      <w:r w:rsidRPr="00B34F5C">
        <w:rPr>
          <w:bCs/>
        </w:rPr>
        <w:t xml:space="preserve">2. </w:t>
      </w:r>
      <w:r w:rsidRPr="00B34F5C">
        <w:t xml:space="preserve">10:00-10:45: </w:t>
      </w:r>
      <w:r>
        <w:t xml:space="preserve">Parent </w:t>
      </w:r>
      <w:r w:rsidRPr="00B34F5C">
        <w:t>Convocation</w:t>
      </w:r>
      <w:r>
        <w:t xml:space="preserve"> </w:t>
      </w:r>
    </w:p>
    <w:p w:rsidR="00477EF7" w:rsidRPr="00B34F5C" w:rsidRDefault="00477EF7" w:rsidP="00477EF7">
      <w:pPr>
        <w:ind w:left="5760" w:firstLine="720"/>
        <w:rPr>
          <w:bCs/>
        </w:rPr>
      </w:pPr>
      <w:r>
        <w:t>(Jones Auditorium)</w:t>
      </w:r>
    </w:p>
    <w:p w:rsidR="00477EF7" w:rsidRDefault="00477EF7" w:rsidP="00477EF7">
      <w:pPr>
        <w:ind w:left="360" w:hanging="360"/>
        <w:rPr>
          <w:bCs/>
        </w:rPr>
      </w:pPr>
    </w:p>
    <w:p w:rsidR="00366470" w:rsidRDefault="00477EF7" w:rsidP="00366470">
      <w:pPr>
        <w:ind w:left="360" w:hanging="360"/>
      </w:pPr>
      <w:r w:rsidRPr="00B34F5C">
        <w:rPr>
          <w:bCs/>
        </w:rPr>
        <w:t xml:space="preserve">3.  </w:t>
      </w:r>
      <w:r w:rsidR="00366470">
        <w:tab/>
      </w:r>
      <w:r w:rsidR="00366470" w:rsidRPr="00B34F5C">
        <w:rPr>
          <w:bCs/>
        </w:rPr>
        <w:t>Closing Ceremony</w:t>
      </w:r>
      <w:r w:rsidR="00366470" w:rsidRPr="00B34F5C">
        <w:t>:  11:00</w:t>
      </w:r>
      <w:r w:rsidR="00366470">
        <w:t xml:space="preserve"> </w:t>
      </w:r>
      <w:r w:rsidR="00366470">
        <w:tab/>
      </w:r>
      <w:r w:rsidR="00366470">
        <w:tab/>
      </w:r>
      <w:r w:rsidR="00366470">
        <w:tab/>
      </w:r>
      <w:r w:rsidR="00366470">
        <w:t>3. 11:00-12:15</w:t>
      </w:r>
      <w:r w:rsidR="00366470" w:rsidRPr="00B34F5C">
        <w:t>: Complete move out</w:t>
      </w:r>
    </w:p>
    <w:p w:rsidR="00477EF7" w:rsidRPr="00B34F5C" w:rsidRDefault="00366470" w:rsidP="00366470">
      <w:pPr>
        <w:ind w:left="360"/>
      </w:pPr>
      <w:r>
        <w:t>(Jones Auditorium)*</w:t>
      </w:r>
      <w:r w:rsidR="00477EF7">
        <w:tab/>
      </w:r>
      <w:r w:rsidR="00477EF7">
        <w:tab/>
      </w:r>
    </w:p>
    <w:p w:rsidR="00366470" w:rsidRPr="00B34F5C" w:rsidRDefault="00366470" w:rsidP="00366470"/>
    <w:p w:rsidR="00477EF7" w:rsidRPr="00366470" w:rsidRDefault="00477EF7" w:rsidP="00366470">
      <w:pPr>
        <w:ind w:left="360" w:firstLine="360"/>
        <w:rPr>
          <w:bCs/>
        </w:rPr>
      </w:pPr>
      <w:r w:rsidRPr="00B34F5C">
        <w:tab/>
      </w:r>
      <w:r w:rsidRPr="00B34F5C">
        <w:tab/>
      </w:r>
      <w:r w:rsidRPr="00B34F5C">
        <w:tab/>
      </w:r>
      <w:bookmarkStart w:id="0" w:name="_GoBack"/>
      <w:bookmarkEnd w:id="0"/>
    </w:p>
    <w:p w:rsidR="00477EF7" w:rsidRPr="00F5624A" w:rsidRDefault="00477EF7" w:rsidP="00477EF7">
      <w:pPr>
        <w:jc w:val="center"/>
        <w:rPr>
          <w:sz w:val="40"/>
          <w:szCs w:val="40"/>
        </w:rPr>
      </w:pPr>
      <w:r w:rsidRPr="00F5624A">
        <w:rPr>
          <w:sz w:val="40"/>
          <w:szCs w:val="40"/>
        </w:rPr>
        <w:t>ALL:</w:t>
      </w:r>
    </w:p>
    <w:p w:rsidR="00477EF7" w:rsidRDefault="00477EF7" w:rsidP="00477EF7">
      <w:pPr>
        <w:jc w:val="center"/>
        <w:rPr>
          <w:sz w:val="40"/>
          <w:szCs w:val="40"/>
        </w:rPr>
      </w:pPr>
      <w:r>
        <w:rPr>
          <w:sz w:val="40"/>
          <w:szCs w:val="40"/>
        </w:rPr>
        <w:t>12:15</w:t>
      </w:r>
      <w:r w:rsidRPr="00F5624A">
        <w:rPr>
          <w:sz w:val="40"/>
          <w:szCs w:val="40"/>
        </w:rPr>
        <w:t>pm: Depart campus</w:t>
      </w:r>
    </w:p>
    <w:p w:rsidR="00477EF7" w:rsidRDefault="00477EF7" w:rsidP="00477EF7"/>
    <w:p w:rsidR="00477EF7" w:rsidRDefault="00477EF7" w:rsidP="00477EF7"/>
    <w:p w:rsidR="002D2EAC" w:rsidRPr="00477EF7" w:rsidRDefault="00477EF7" w:rsidP="00477EF7">
      <w:pPr>
        <w:rPr>
          <w:i/>
        </w:rPr>
      </w:pPr>
      <w:r w:rsidRPr="00477EF7">
        <w:rPr>
          <w:i/>
        </w:rPr>
        <w:t>* Unfortunately, there are simply not enough seats for ALL parents to fit in the final student convocation. The convocation will feature the same slide show presented in the Parent Convocation at 10am. Each student may have no more than ONE parent/guest in the final student convocation. Others should complete the move-out process and be prepared to leave campus at 12:15pm.</w:t>
      </w:r>
    </w:p>
    <w:sectPr w:rsidR="002D2EAC" w:rsidRPr="00477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72BAF"/>
    <w:multiLevelType w:val="hybridMultilevel"/>
    <w:tmpl w:val="915AC4D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01558"/>
    <w:multiLevelType w:val="hybridMultilevel"/>
    <w:tmpl w:val="269CA4B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F7"/>
    <w:rsid w:val="00006EB0"/>
    <w:rsid w:val="0001533F"/>
    <w:rsid w:val="00022D7C"/>
    <w:rsid w:val="000317E2"/>
    <w:rsid w:val="00034CEB"/>
    <w:rsid w:val="000750AF"/>
    <w:rsid w:val="00077215"/>
    <w:rsid w:val="00083B8D"/>
    <w:rsid w:val="000A1C95"/>
    <w:rsid w:val="000A28DA"/>
    <w:rsid w:val="000A7C5B"/>
    <w:rsid w:val="000B5E96"/>
    <w:rsid w:val="000C0C12"/>
    <w:rsid w:val="000D1165"/>
    <w:rsid w:val="000D45FC"/>
    <w:rsid w:val="000D7462"/>
    <w:rsid w:val="000F27E4"/>
    <w:rsid w:val="000F5FA2"/>
    <w:rsid w:val="00106D13"/>
    <w:rsid w:val="00107480"/>
    <w:rsid w:val="00111D6E"/>
    <w:rsid w:val="00131AF2"/>
    <w:rsid w:val="00155994"/>
    <w:rsid w:val="00157268"/>
    <w:rsid w:val="00166861"/>
    <w:rsid w:val="00175FB9"/>
    <w:rsid w:val="001A188B"/>
    <w:rsid w:val="001A44DB"/>
    <w:rsid w:val="001B0E06"/>
    <w:rsid w:val="001C2A95"/>
    <w:rsid w:val="001C3B84"/>
    <w:rsid w:val="001C4F41"/>
    <w:rsid w:val="001D2797"/>
    <w:rsid w:val="001D7295"/>
    <w:rsid w:val="001F7BB3"/>
    <w:rsid w:val="0020302C"/>
    <w:rsid w:val="00204C91"/>
    <w:rsid w:val="00205EED"/>
    <w:rsid w:val="00216BD7"/>
    <w:rsid w:val="00220995"/>
    <w:rsid w:val="00224A18"/>
    <w:rsid w:val="00227B87"/>
    <w:rsid w:val="002439EF"/>
    <w:rsid w:val="0024504A"/>
    <w:rsid w:val="00252F81"/>
    <w:rsid w:val="0026444F"/>
    <w:rsid w:val="00271B74"/>
    <w:rsid w:val="00276611"/>
    <w:rsid w:val="0028048B"/>
    <w:rsid w:val="002831FB"/>
    <w:rsid w:val="002B0AC3"/>
    <w:rsid w:val="002B1346"/>
    <w:rsid w:val="002C7AA0"/>
    <w:rsid w:val="002D2EAC"/>
    <w:rsid w:val="002D5D83"/>
    <w:rsid w:val="002E38CB"/>
    <w:rsid w:val="002F33B2"/>
    <w:rsid w:val="002F39C8"/>
    <w:rsid w:val="00306BC1"/>
    <w:rsid w:val="00311D1E"/>
    <w:rsid w:val="003174DD"/>
    <w:rsid w:val="003370DB"/>
    <w:rsid w:val="003413CE"/>
    <w:rsid w:val="00344035"/>
    <w:rsid w:val="00366470"/>
    <w:rsid w:val="003665D8"/>
    <w:rsid w:val="003751A1"/>
    <w:rsid w:val="00380503"/>
    <w:rsid w:val="003809D7"/>
    <w:rsid w:val="003A2839"/>
    <w:rsid w:val="003B5F82"/>
    <w:rsid w:val="003C4FEC"/>
    <w:rsid w:val="003D1228"/>
    <w:rsid w:val="003E5584"/>
    <w:rsid w:val="003F1315"/>
    <w:rsid w:val="003F2AD1"/>
    <w:rsid w:val="003F4B77"/>
    <w:rsid w:val="003F6F39"/>
    <w:rsid w:val="004036BF"/>
    <w:rsid w:val="00405078"/>
    <w:rsid w:val="00407CF7"/>
    <w:rsid w:val="00423077"/>
    <w:rsid w:val="00423344"/>
    <w:rsid w:val="00423BEA"/>
    <w:rsid w:val="0044231C"/>
    <w:rsid w:val="00447B5D"/>
    <w:rsid w:val="0045435A"/>
    <w:rsid w:val="00464287"/>
    <w:rsid w:val="00466E60"/>
    <w:rsid w:val="0047724B"/>
    <w:rsid w:val="00477EF7"/>
    <w:rsid w:val="004910A4"/>
    <w:rsid w:val="004A07DB"/>
    <w:rsid w:val="004A22E9"/>
    <w:rsid w:val="004A54F7"/>
    <w:rsid w:val="004A567B"/>
    <w:rsid w:val="004A6DF3"/>
    <w:rsid w:val="004C0113"/>
    <w:rsid w:val="004C6A96"/>
    <w:rsid w:val="004D4871"/>
    <w:rsid w:val="004F77F4"/>
    <w:rsid w:val="005074FE"/>
    <w:rsid w:val="00510D83"/>
    <w:rsid w:val="00511EA0"/>
    <w:rsid w:val="00522D09"/>
    <w:rsid w:val="00522F75"/>
    <w:rsid w:val="0052538F"/>
    <w:rsid w:val="00534FDA"/>
    <w:rsid w:val="0055676E"/>
    <w:rsid w:val="00562A36"/>
    <w:rsid w:val="005674DA"/>
    <w:rsid w:val="00577E08"/>
    <w:rsid w:val="00585F97"/>
    <w:rsid w:val="00591127"/>
    <w:rsid w:val="005A02C2"/>
    <w:rsid w:val="005B41D8"/>
    <w:rsid w:val="005B5467"/>
    <w:rsid w:val="005B6AFA"/>
    <w:rsid w:val="005C0443"/>
    <w:rsid w:val="005D14E6"/>
    <w:rsid w:val="005D27DD"/>
    <w:rsid w:val="005D79B5"/>
    <w:rsid w:val="005E1989"/>
    <w:rsid w:val="005E57DD"/>
    <w:rsid w:val="005F09F1"/>
    <w:rsid w:val="005F7BD4"/>
    <w:rsid w:val="00600DDC"/>
    <w:rsid w:val="00605149"/>
    <w:rsid w:val="006059BC"/>
    <w:rsid w:val="006259A2"/>
    <w:rsid w:val="006311A0"/>
    <w:rsid w:val="00641E0E"/>
    <w:rsid w:val="00647A13"/>
    <w:rsid w:val="00661EB3"/>
    <w:rsid w:val="00674EA1"/>
    <w:rsid w:val="006770A7"/>
    <w:rsid w:val="00690F74"/>
    <w:rsid w:val="00695632"/>
    <w:rsid w:val="006A1C0B"/>
    <w:rsid w:val="006B6EB1"/>
    <w:rsid w:val="006B75A4"/>
    <w:rsid w:val="006C23D3"/>
    <w:rsid w:val="006C2B5C"/>
    <w:rsid w:val="006D0926"/>
    <w:rsid w:val="006D2A33"/>
    <w:rsid w:val="006D482C"/>
    <w:rsid w:val="006F4F0F"/>
    <w:rsid w:val="0070263A"/>
    <w:rsid w:val="007131F4"/>
    <w:rsid w:val="007135C6"/>
    <w:rsid w:val="00720854"/>
    <w:rsid w:val="00731A50"/>
    <w:rsid w:val="00736721"/>
    <w:rsid w:val="00736DE9"/>
    <w:rsid w:val="00740E7C"/>
    <w:rsid w:val="007445FF"/>
    <w:rsid w:val="00753F86"/>
    <w:rsid w:val="00764066"/>
    <w:rsid w:val="00764C23"/>
    <w:rsid w:val="007708FB"/>
    <w:rsid w:val="0077304C"/>
    <w:rsid w:val="00777F46"/>
    <w:rsid w:val="00793B62"/>
    <w:rsid w:val="00793C7F"/>
    <w:rsid w:val="00797892"/>
    <w:rsid w:val="007A37AA"/>
    <w:rsid w:val="007A6A63"/>
    <w:rsid w:val="007B393B"/>
    <w:rsid w:val="007B5B41"/>
    <w:rsid w:val="007C4007"/>
    <w:rsid w:val="007C43D1"/>
    <w:rsid w:val="007D21B1"/>
    <w:rsid w:val="007E48E4"/>
    <w:rsid w:val="007E50A9"/>
    <w:rsid w:val="007E5A26"/>
    <w:rsid w:val="007E6DF2"/>
    <w:rsid w:val="007F5D90"/>
    <w:rsid w:val="0080150B"/>
    <w:rsid w:val="008024A5"/>
    <w:rsid w:val="008333D5"/>
    <w:rsid w:val="008615F1"/>
    <w:rsid w:val="008617BA"/>
    <w:rsid w:val="00870861"/>
    <w:rsid w:val="00876B82"/>
    <w:rsid w:val="00876E2E"/>
    <w:rsid w:val="00886BFC"/>
    <w:rsid w:val="00892108"/>
    <w:rsid w:val="008B3722"/>
    <w:rsid w:val="008C12CA"/>
    <w:rsid w:val="008C2E4E"/>
    <w:rsid w:val="008C552C"/>
    <w:rsid w:val="008D21A7"/>
    <w:rsid w:val="008D24B4"/>
    <w:rsid w:val="008E0858"/>
    <w:rsid w:val="008E281A"/>
    <w:rsid w:val="008F003C"/>
    <w:rsid w:val="008F39DB"/>
    <w:rsid w:val="008F3A2E"/>
    <w:rsid w:val="008F6084"/>
    <w:rsid w:val="00905B1F"/>
    <w:rsid w:val="009073B3"/>
    <w:rsid w:val="009145D0"/>
    <w:rsid w:val="00920279"/>
    <w:rsid w:val="00924000"/>
    <w:rsid w:val="0092516F"/>
    <w:rsid w:val="00940462"/>
    <w:rsid w:val="00942E69"/>
    <w:rsid w:val="00946F6E"/>
    <w:rsid w:val="00946FD5"/>
    <w:rsid w:val="0095635A"/>
    <w:rsid w:val="00973AFC"/>
    <w:rsid w:val="00980FD0"/>
    <w:rsid w:val="00981265"/>
    <w:rsid w:val="009928FA"/>
    <w:rsid w:val="00995AD7"/>
    <w:rsid w:val="009A3800"/>
    <w:rsid w:val="009B2B1E"/>
    <w:rsid w:val="009D007C"/>
    <w:rsid w:val="009D08A3"/>
    <w:rsid w:val="009D1A8F"/>
    <w:rsid w:val="009E2B2B"/>
    <w:rsid w:val="00A06AAD"/>
    <w:rsid w:val="00A2220B"/>
    <w:rsid w:val="00A2286A"/>
    <w:rsid w:val="00A35192"/>
    <w:rsid w:val="00A44342"/>
    <w:rsid w:val="00A6754C"/>
    <w:rsid w:val="00A862E7"/>
    <w:rsid w:val="00A90DB2"/>
    <w:rsid w:val="00A947F8"/>
    <w:rsid w:val="00AA602A"/>
    <w:rsid w:val="00AB13DE"/>
    <w:rsid w:val="00AB5528"/>
    <w:rsid w:val="00AB5A82"/>
    <w:rsid w:val="00AC08F1"/>
    <w:rsid w:val="00AC3183"/>
    <w:rsid w:val="00AD62F6"/>
    <w:rsid w:val="00AE707A"/>
    <w:rsid w:val="00AF2ACC"/>
    <w:rsid w:val="00AF2E6D"/>
    <w:rsid w:val="00B00D65"/>
    <w:rsid w:val="00B14D9B"/>
    <w:rsid w:val="00B64BCE"/>
    <w:rsid w:val="00B74C9D"/>
    <w:rsid w:val="00B75F2F"/>
    <w:rsid w:val="00B82182"/>
    <w:rsid w:val="00B97F44"/>
    <w:rsid w:val="00BA2A2B"/>
    <w:rsid w:val="00BA3EF0"/>
    <w:rsid w:val="00BB5351"/>
    <w:rsid w:val="00BC0F5F"/>
    <w:rsid w:val="00BC4CF0"/>
    <w:rsid w:val="00BC527D"/>
    <w:rsid w:val="00BC5A06"/>
    <w:rsid w:val="00BD79F1"/>
    <w:rsid w:val="00BE2AF2"/>
    <w:rsid w:val="00BE7424"/>
    <w:rsid w:val="00C04D5D"/>
    <w:rsid w:val="00C076FB"/>
    <w:rsid w:val="00C100B2"/>
    <w:rsid w:val="00C1149A"/>
    <w:rsid w:val="00C1355E"/>
    <w:rsid w:val="00C61392"/>
    <w:rsid w:val="00C674A4"/>
    <w:rsid w:val="00C965E7"/>
    <w:rsid w:val="00CC1BA0"/>
    <w:rsid w:val="00CE368A"/>
    <w:rsid w:val="00CF72C3"/>
    <w:rsid w:val="00D00556"/>
    <w:rsid w:val="00D125AF"/>
    <w:rsid w:val="00D17EF7"/>
    <w:rsid w:val="00D31915"/>
    <w:rsid w:val="00D31FF5"/>
    <w:rsid w:val="00D34164"/>
    <w:rsid w:val="00D35A81"/>
    <w:rsid w:val="00D36305"/>
    <w:rsid w:val="00D460FC"/>
    <w:rsid w:val="00D504DB"/>
    <w:rsid w:val="00D65D1A"/>
    <w:rsid w:val="00D71635"/>
    <w:rsid w:val="00D76FBE"/>
    <w:rsid w:val="00D84B28"/>
    <w:rsid w:val="00DB50D1"/>
    <w:rsid w:val="00DB51D6"/>
    <w:rsid w:val="00DC3082"/>
    <w:rsid w:val="00DD36F4"/>
    <w:rsid w:val="00DE373D"/>
    <w:rsid w:val="00DE5E3F"/>
    <w:rsid w:val="00DE6154"/>
    <w:rsid w:val="00DE65E0"/>
    <w:rsid w:val="00DE7C47"/>
    <w:rsid w:val="00E0239F"/>
    <w:rsid w:val="00E07BDA"/>
    <w:rsid w:val="00E153F3"/>
    <w:rsid w:val="00E23AFB"/>
    <w:rsid w:val="00E30DAE"/>
    <w:rsid w:val="00E37F00"/>
    <w:rsid w:val="00E40ED4"/>
    <w:rsid w:val="00E66378"/>
    <w:rsid w:val="00E66460"/>
    <w:rsid w:val="00E667B1"/>
    <w:rsid w:val="00E672DE"/>
    <w:rsid w:val="00E735B5"/>
    <w:rsid w:val="00E81DF8"/>
    <w:rsid w:val="00E82E1E"/>
    <w:rsid w:val="00E92E3D"/>
    <w:rsid w:val="00EA1348"/>
    <w:rsid w:val="00EA5E61"/>
    <w:rsid w:val="00EB68FC"/>
    <w:rsid w:val="00EB6EB8"/>
    <w:rsid w:val="00EC3495"/>
    <w:rsid w:val="00EC5240"/>
    <w:rsid w:val="00ED0974"/>
    <w:rsid w:val="00ED29A4"/>
    <w:rsid w:val="00ED77F5"/>
    <w:rsid w:val="00EE4713"/>
    <w:rsid w:val="00EE62B2"/>
    <w:rsid w:val="00EF73D3"/>
    <w:rsid w:val="00F00205"/>
    <w:rsid w:val="00F144EE"/>
    <w:rsid w:val="00F22EED"/>
    <w:rsid w:val="00F24C62"/>
    <w:rsid w:val="00F31622"/>
    <w:rsid w:val="00F340DD"/>
    <w:rsid w:val="00F34B39"/>
    <w:rsid w:val="00F40AA6"/>
    <w:rsid w:val="00F43DD0"/>
    <w:rsid w:val="00F46FDE"/>
    <w:rsid w:val="00F60B51"/>
    <w:rsid w:val="00F62CB8"/>
    <w:rsid w:val="00F819C5"/>
    <w:rsid w:val="00F90B4C"/>
    <w:rsid w:val="00FA06ED"/>
    <w:rsid w:val="00FA2F20"/>
    <w:rsid w:val="00FA42A7"/>
    <w:rsid w:val="00FB0F1C"/>
    <w:rsid w:val="00FB2D6F"/>
    <w:rsid w:val="00FC54E2"/>
    <w:rsid w:val="00FD088B"/>
    <w:rsid w:val="00FD5A07"/>
    <w:rsid w:val="00FE055D"/>
    <w:rsid w:val="00FE2805"/>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71675-A746-4C7C-A5DA-ED9C6DBB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McElreath</dc:creator>
  <cp:keywords/>
  <dc:description/>
  <cp:lastModifiedBy>Michael McElreath</cp:lastModifiedBy>
  <cp:revision>2</cp:revision>
  <dcterms:created xsi:type="dcterms:W3CDTF">2014-07-12T17:20:00Z</dcterms:created>
  <dcterms:modified xsi:type="dcterms:W3CDTF">2014-07-15T19:19:00Z</dcterms:modified>
</cp:coreProperties>
</file>